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942E3">
        <w:rPr>
          <w:b/>
        </w:rPr>
        <w:t>химии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0942E3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0942E3" w:rsidRPr="000942E3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14"/>
        <w:gridCol w:w="1636"/>
        <w:gridCol w:w="1462"/>
        <w:gridCol w:w="1792"/>
        <w:gridCol w:w="848"/>
        <w:gridCol w:w="655"/>
        <w:gridCol w:w="634"/>
        <w:gridCol w:w="634"/>
        <w:gridCol w:w="612"/>
        <w:gridCol w:w="608"/>
        <w:gridCol w:w="608"/>
        <w:gridCol w:w="1329"/>
        <w:gridCol w:w="1200"/>
      </w:tblGrid>
      <w:tr w:rsidR="00EF6814" w:rsidRPr="00315CEC" w:rsidTr="00D30164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3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80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D30164">
        <w:tc>
          <w:tcPr>
            <w:tcW w:w="46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63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6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8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5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3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08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08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29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B51C31">
            <w:pPr>
              <w:jc w:val="center"/>
            </w:pPr>
            <w:bookmarkStart w:id="0" w:name="_GoBack"/>
            <w:bookmarkEnd w:id="0"/>
            <w:r w:rsidRPr="00315CEC">
              <w:t>1</w:t>
            </w:r>
          </w:p>
        </w:tc>
        <w:tc>
          <w:tcPr>
            <w:tcW w:w="91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636" w:type="dxa"/>
          </w:tcPr>
          <w:p w:rsidR="004E5AB9" w:rsidRPr="00E403B1" w:rsidRDefault="004E5AB9" w:rsidP="00B36A50">
            <w:proofErr w:type="spellStart"/>
            <w:r w:rsidRPr="00E403B1">
              <w:t>Телепчёнкова</w:t>
            </w:r>
            <w:proofErr w:type="spellEnd"/>
            <w:r w:rsidRPr="00E403B1">
              <w:t xml:space="preserve"> </w:t>
            </w:r>
          </w:p>
        </w:tc>
        <w:tc>
          <w:tcPr>
            <w:tcW w:w="1462" w:type="dxa"/>
          </w:tcPr>
          <w:p w:rsidR="004E5AB9" w:rsidRPr="00E403B1" w:rsidRDefault="004E5AB9" w:rsidP="00B36A50">
            <w:r w:rsidRPr="00E403B1">
              <w:t xml:space="preserve">Яна </w:t>
            </w:r>
          </w:p>
        </w:tc>
        <w:tc>
          <w:tcPr>
            <w:tcW w:w="1792" w:type="dxa"/>
          </w:tcPr>
          <w:p w:rsidR="004E5AB9" w:rsidRDefault="004E5AB9" w:rsidP="00B36A50">
            <w:r w:rsidRPr="00E403B1">
              <w:t>Дмитриевна</w:t>
            </w:r>
          </w:p>
        </w:tc>
        <w:tc>
          <w:tcPr>
            <w:tcW w:w="848" w:type="dxa"/>
          </w:tcPr>
          <w:p w:rsidR="004E5AB9" w:rsidRPr="00290EFD" w:rsidRDefault="004E5AB9" w:rsidP="00B36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5" w:type="dxa"/>
          </w:tcPr>
          <w:p w:rsidR="004E5AB9" w:rsidRPr="00315CEC" w:rsidRDefault="004E5AB9" w:rsidP="00B36A50">
            <w:pPr>
              <w:jc w:val="center"/>
            </w:pPr>
            <w:r>
              <w:t>10</w:t>
            </w:r>
          </w:p>
        </w:tc>
        <w:tc>
          <w:tcPr>
            <w:tcW w:w="634" w:type="dxa"/>
          </w:tcPr>
          <w:p w:rsidR="004E5AB9" w:rsidRPr="00315CEC" w:rsidRDefault="004E5AB9" w:rsidP="00B36A50">
            <w:pPr>
              <w:jc w:val="center"/>
            </w:pPr>
            <w:r>
              <w:t>0</w:t>
            </w:r>
          </w:p>
        </w:tc>
        <w:tc>
          <w:tcPr>
            <w:tcW w:w="634" w:type="dxa"/>
          </w:tcPr>
          <w:p w:rsidR="004E5AB9" w:rsidRPr="00315CEC" w:rsidRDefault="004E5AB9" w:rsidP="00B36A5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4E5AB9" w:rsidRPr="00315CEC" w:rsidRDefault="004E5AB9" w:rsidP="00B36A50">
            <w:pPr>
              <w:jc w:val="center"/>
            </w:pPr>
            <w:r>
              <w:t>0</w:t>
            </w:r>
          </w:p>
        </w:tc>
        <w:tc>
          <w:tcPr>
            <w:tcW w:w="608" w:type="dxa"/>
          </w:tcPr>
          <w:p w:rsidR="004E5AB9" w:rsidRPr="00315CEC" w:rsidRDefault="004E5AB9" w:rsidP="00B36A50">
            <w:pPr>
              <w:jc w:val="center"/>
            </w:pPr>
            <w:r>
              <w:t>10</w:t>
            </w:r>
          </w:p>
        </w:tc>
        <w:tc>
          <w:tcPr>
            <w:tcW w:w="608" w:type="dxa"/>
          </w:tcPr>
          <w:p w:rsidR="004E5AB9" w:rsidRPr="00315CEC" w:rsidRDefault="004E5AB9" w:rsidP="00B36A5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B36A50">
            <w:pPr>
              <w:jc w:val="center"/>
            </w:pPr>
            <w:r>
              <w:t>20</w:t>
            </w:r>
          </w:p>
        </w:tc>
        <w:tc>
          <w:tcPr>
            <w:tcW w:w="1200" w:type="dxa"/>
          </w:tcPr>
          <w:p w:rsidR="004E5AB9" w:rsidRPr="00315CEC" w:rsidRDefault="004E5AB9" w:rsidP="00B36A50">
            <w:pPr>
              <w:jc w:val="center"/>
            </w:pPr>
            <w:r>
              <w:t>участник</w:t>
            </w:r>
          </w:p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B51C31">
            <w:pPr>
              <w:jc w:val="center"/>
            </w:pPr>
            <w:r w:rsidRPr="00315CEC">
              <w:t>2</w:t>
            </w: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E403B1" w:rsidRDefault="004E5AB9" w:rsidP="00282989">
            <w:r w:rsidRPr="00E403B1">
              <w:t xml:space="preserve">Галкина </w:t>
            </w:r>
          </w:p>
        </w:tc>
        <w:tc>
          <w:tcPr>
            <w:tcW w:w="1462" w:type="dxa"/>
          </w:tcPr>
          <w:p w:rsidR="004E5AB9" w:rsidRPr="00E403B1" w:rsidRDefault="004E5AB9" w:rsidP="00282989">
            <w:r w:rsidRPr="00E403B1">
              <w:t xml:space="preserve">Полина </w:t>
            </w:r>
          </w:p>
        </w:tc>
        <w:tc>
          <w:tcPr>
            <w:tcW w:w="1792" w:type="dxa"/>
          </w:tcPr>
          <w:p w:rsidR="004E5AB9" w:rsidRPr="00E403B1" w:rsidRDefault="004E5AB9" w:rsidP="00282989">
            <w:r w:rsidRPr="00E403B1">
              <w:t>Сергеевна</w:t>
            </w:r>
          </w:p>
        </w:tc>
        <w:tc>
          <w:tcPr>
            <w:tcW w:w="848" w:type="dxa"/>
          </w:tcPr>
          <w:p w:rsidR="004E5AB9" w:rsidRPr="00290EFD" w:rsidRDefault="004E5AB9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  <w:r>
              <w:t>10</w:t>
            </w: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  <w:r>
              <w:t>0</w:t>
            </w: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  <w:r>
              <w:t>0</w:t>
            </w: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  <w:r>
              <w:t>4</w:t>
            </w: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  <w:r>
              <w:t>14</w:t>
            </w:r>
          </w:p>
        </w:tc>
        <w:tc>
          <w:tcPr>
            <w:tcW w:w="1200" w:type="dxa"/>
          </w:tcPr>
          <w:p w:rsidR="004E5AB9" w:rsidRPr="00315CEC" w:rsidRDefault="004E5AB9" w:rsidP="000847A0">
            <w:pPr>
              <w:jc w:val="center"/>
            </w:pPr>
            <w:r>
              <w:t>участник</w:t>
            </w:r>
          </w:p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B51C31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E403B1" w:rsidRDefault="004E5AB9" w:rsidP="00282989">
            <w:proofErr w:type="spellStart"/>
            <w:r w:rsidRPr="00E403B1">
              <w:t>Ризак</w:t>
            </w:r>
            <w:proofErr w:type="spellEnd"/>
            <w:r w:rsidRPr="00E403B1">
              <w:t xml:space="preserve"> </w:t>
            </w:r>
          </w:p>
        </w:tc>
        <w:tc>
          <w:tcPr>
            <w:tcW w:w="1462" w:type="dxa"/>
          </w:tcPr>
          <w:p w:rsidR="004E5AB9" w:rsidRPr="00E403B1" w:rsidRDefault="004E5AB9" w:rsidP="00282989">
            <w:r w:rsidRPr="00E403B1">
              <w:t xml:space="preserve">Ульяна </w:t>
            </w:r>
          </w:p>
        </w:tc>
        <w:tc>
          <w:tcPr>
            <w:tcW w:w="1792" w:type="dxa"/>
          </w:tcPr>
          <w:p w:rsidR="004E5AB9" w:rsidRPr="00E403B1" w:rsidRDefault="004E5AB9" w:rsidP="00282989">
            <w:r w:rsidRPr="00E403B1">
              <w:t>Андреевна</w:t>
            </w:r>
          </w:p>
        </w:tc>
        <w:tc>
          <w:tcPr>
            <w:tcW w:w="848" w:type="dxa"/>
          </w:tcPr>
          <w:p w:rsidR="004E5AB9" w:rsidRPr="00290EFD" w:rsidRDefault="004E5AB9" w:rsidP="000942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  <w:r>
              <w:t>6</w:t>
            </w: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  <w:r>
              <w:t>0</w:t>
            </w: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  <w:r>
              <w:t>0</w:t>
            </w: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  <w:r>
              <w:t>0</w:t>
            </w: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  <w:r>
              <w:t>4</w:t>
            </w: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  <w:r>
              <w:t>10</w:t>
            </w:r>
          </w:p>
        </w:tc>
        <w:tc>
          <w:tcPr>
            <w:tcW w:w="1200" w:type="dxa"/>
          </w:tcPr>
          <w:p w:rsidR="004E5AB9" w:rsidRPr="00315CEC" w:rsidRDefault="004E5AB9" w:rsidP="000A17FC">
            <w:pPr>
              <w:jc w:val="center"/>
            </w:pPr>
            <w:r>
              <w:t>участник</w:t>
            </w:r>
          </w:p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B51C31">
            <w:pPr>
              <w:jc w:val="center"/>
            </w:pPr>
            <w:r w:rsidRPr="00315CEC">
              <w:t>4</w:t>
            </w: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E403B1" w:rsidRDefault="004E5AB9" w:rsidP="00282989"/>
        </w:tc>
        <w:tc>
          <w:tcPr>
            <w:tcW w:w="1462" w:type="dxa"/>
          </w:tcPr>
          <w:p w:rsidR="004E5AB9" w:rsidRPr="00E403B1" w:rsidRDefault="004E5AB9" w:rsidP="00282989"/>
        </w:tc>
        <w:tc>
          <w:tcPr>
            <w:tcW w:w="1792" w:type="dxa"/>
          </w:tcPr>
          <w:p w:rsidR="004E5AB9" w:rsidRDefault="004E5AB9" w:rsidP="00282989"/>
        </w:tc>
        <w:tc>
          <w:tcPr>
            <w:tcW w:w="848" w:type="dxa"/>
          </w:tcPr>
          <w:p w:rsidR="004E5AB9" w:rsidRPr="00290EFD" w:rsidRDefault="004E5AB9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200" w:type="dxa"/>
          </w:tcPr>
          <w:p w:rsidR="004E5AB9" w:rsidRPr="00315CEC" w:rsidRDefault="004E5AB9" w:rsidP="000A17FC">
            <w:pPr>
              <w:jc w:val="center"/>
            </w:pPr>
          </w:p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044439" w:rsidRDefault="004E5AB9" w:rsidP="00282989"/>
        </w:tc>
        <w:tc>
          <w:tcPr>
            <w:tcW w:w="1462" w:type="dxa"/>
          </w:tcPr>
          <w:p w:rsidR="004E5AB9" w:rsidRPr="00044439" w:rsidRDefault="004E5AB9" w:rsidP="00282989"/>
        </w:tc>
        <w:tc>
          <w:tcPr>
            <w:tcW w:w="1792" w:type="dxa"/>
          </w:tcPr>
          <w:p w:rsidR="004E5AB9" w:rsidRPr="00044439" w:rsidRDefault="004E5AB9" w:rsidP="00282989"/>
        </w:tc>
        <w:tc>
          <w:tcPr>
            <w:tcW w:w="848" w:type="dxa"/>
          </w:tcPr>
          <w:p w:rsidR="004E5AB9" w:rsidRPr="00290EFD" w:rsidRDefault="004E5AB9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200" w:type="dxa"/>
          </w:tcPr>
          <w:p w:rsidR="004E5AB9" w:rsidRPr="00315CEC" w:rsidRDefault="004E5AB9" w:rsidP="000847A0"/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044439" w:rsidRDefault="004E5AB9" w:rsidP="00282989"/>
        </w:tc>
        <w:tc>
          <w:tcPr>
            <w:tcW w:w="1462" w:type="dxa"/>
          </w:tcPr>
          <w:p w:rsidR="004E5AB9" w:rsidRPr="00044439" w:rsidRDefault="004E5AB9" w:rsidP="00282989"/>
        </w:tc>
        <w:tc>
          <w:tcPr>
            <w:tcW w:w="1792" w:type="dxa"/>
          </w:tcPr>
          <w:p w:rsidR="004E5AB9" w:rsidRPr="00044439" w:rsidRDefault="004E5AB9" w:rsidP="00282989"/>
        </w:tc>
        <w:tc>
          <w:tcPr>
            <w:tcW w:w="848" w:type="dxa"/>
          </w:tcPr>
          <w:p w:rsidR="004E5AB9" w:rsidRPr="00290EFD" w:rsidRDefault="004E5AB9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200" w:type="dxa"/>
          </w:tcPr>
          <w:p w:rsidR="004E5AB9" w:rsidRPr="00315CEC" w:rsidRDefault="004E5AB9" w:rsidP="000847A0"/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044439" w:rsidRDefault="004E5AB9" w:rsidP="00282989"/>
        </w:tc>
        <w:tc>
          <w:tcPr>
            <w:tcW w:w="1462" w:type="dxa"/>
          </w:tcPr>
          <w:p w:rsidR="004E5AB9" w:rsidRPr="00044439" w:rsidRDefault="004E5AB9" w:rsidP="00282989"/>
        </w:tc>
        <w:tc>
          <w:tcPr>
            <w:tcW w:w="1792" w:type="dxa"/>
          </w:tcPr>
          <w:p w:rsidR="004E5AB9" w:rsidRDefault="004E5AB9" w:rsidP="00282989"/>
        </w:tc>
        <w:tc>
          <w:tcPr>
            <w:tcW w:w="848" w:type="dxa"/>
          </w:tcPr>
          <w:p w:rsidR="004E5AB9" w:rsidRPr="00290EFD" w:rsidRDefault="004E5AB9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200" w:type="dxa"/>
          </w:tcPr>
          <w:p w:rsidR="004E5AB9" w:rsidRPr="00315CEC" w:rsidRDefault="004E5AB9" w:rsidP="000847A0"/>
        </w:tc>
      </w:tr>
      <w:tr w:rsidR="004E5AB9" w:rsidRPr="00315CEC" w:rsidTr="00D30164">
        <w:tc>
          <w:tcPr>
            <w:tcW w:w="46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914" w:type="dxa"/>
          </w:tcPr>
          <w:p w:rsidR="004E5AB9" w:rsidRPr="00315CEC" w:rsidRDefault="004E5AB9" w:rsidP="000847A0"/>
        </w:tc>
        <w:tc>
          <w:tcPr>
            <w:tcW w:w="1636" w:type="dxa"/>
          </w:tcPr>
          <w:p w:rsidR="004E5AB9" w:rsidRPr="00542533" w:rsidRDefault="004E5AB9" w:rsidP="00282989"/>
        </w:tc>
        <w:tc>
          <w:tcPr>
            <w:tcW w:w="1462" w:type="dxa"/>
          </w:tcPr>
          <w:p w:rsidR="004E5AB9" w:rsidRPr="00542533" w:rsidRDefault="004E5AB9" w:rsidP="00282989"/>
        </w:tc>
        <w:tc>
          <w:tcPr>
            <w:tcW w:w="1792" w:type="dxa"/>
          </w:tcPr>
          <w:p w:rsidR="004E5AB9" w:rsidRPr="00542533" w:rsidRDefault="004E5AB9" w:rsidP="00282989"/>
        </w:tc>
        <w:tc>
          <w:tcPr>
            <w:tcW w:w="848" w:type="dxa"/>
          </w:tcPr>
          <w:p w:rsidR="004E5AB9" w:rsidRPr="00290EFD" w:rsidRDefault="004E5AB9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34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12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608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329" w:type="dxa"/>
          </w:tcPr>
          <w:p w:rsidR="004E5AB9" w:rsidRPr="00315CEC" w:rsidRDefault="004E5AB9" w:rsidP="000847A0">
            <w:pPr>
              <w:jc w:val="center"/>
            </w:pPr>
          </w:p>
        </w:tc>
        <w:tc>
          <w:tcPr>
            <w:tcW w:w="1200" w:type="dxa"/>
          </w:tcPr>
          <w:p w:rsidR="004E5AB9" w:rsidRPr="00315CEC" w:rsidRDefault="004E5AB9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4E5AB9" w:rsidRPr="00DC5043" w:rsidRDefault="004E5AB9" w:rsidP="004E5AB9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4E5AB9" w:rsidRPr="00DC5043" w:rsidRDefault="004E5AB9" w:rsidP="004E5AB9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942E3"/>
    <w:rsid w:val="001878FA"/>
    <w:rsid w:val="00243108"/>
    <w:rsid w:val="00290EFD"/>
    <w:rsid w:val="003C3BF9"/>
    <w:rsid w:val="004E5AB9"/>
    <w:rsid w:val="00533BB1"/>
    <w:rsid w:val="00536FA6"/>
    <w:rsid w:val="00610FE0"/>
    <w:rsid w:val="00642B39"/>
    <w:rsid w:val="00770D05"/>
    <w:rsid w:val="007D6872"/>
    <w:rsid w:val="007F749C"/>
    <w:rsid w:val="00964C60"/>
    <w:rsid w:val="009A397D"/>
    <w:rsid w:val="009E3FBC"/>
    <w:rsid w:val="00BB6173"/>
    <w:rsid w:val="00CB1A62"/>
    <w:rsid w:val="00CD71C7"/>
    <w:rsid w:val="00D30164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2025-12-08T05:14:00Z</cp:lastPrinted>
  <dcterms:created xsi:type="dcterms:W3CDTF">2025-12-08T05:14:00Z</dcterms:created>
  <dcterms:modified xsi:type="dcterms:W3CDTF">2025-12-24T07:11:00Z</dcterms:modified>
</cp:coreProperties>
</file>